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D7" w:rsidRPr="00EB06AA" w:rsidRDefault="00612AD7" w:rsidP="00612A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612AD7" w:rsidRDefault="00612AD7" w:rsidP="00612AD7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Pr="00EB06AA">
        <w:rPr>
          <w:rFonts w:ascii="Times New Roman" w:hAnsi="Times New Roman" w:cs="Times New Roman"/>
          <w:lang w:eastAsia="ru-RU"/>
        </w:rPr>
        <w:t xml:space="preserve"> </w:t>
      </w:r>
    </w:p>
    <w:p w:rsidR="00612AD7" w:rsidRPr="00DC7143" w:rsidRDefault="00612AD7" w:rsidP="00612AD7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СПб ГБУ  </w:t>
      </w:r>
      <w:r>
        <w:rPr>
          <w:rFonts w:ascii="Times New Roman" w:hAnsi="Times New Roman" w:cs="Times New Roman"/>
          <w:sz w:val="24"/>
          <w:szCs w:val="24"/>
          <w:lang w:eastAsia="ru-RU"/>
        </w:rPr>
        <w:t>«Центр содействия</w:t>
      </w:r>
    </w:p>
    <w:p w:rsidR="00612AD7" w:rsidRDefault="00612AD7" w:rsidP="00612AD7">
      <w:pPr>
        <w:spacing w:after="0" w:line="240" w:lineRule="atLeast"/>
        <w:ind w:right="-1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семейному воспитанию 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55CF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612AD7" w:rsidRPr="00EB06AA" w:rsidRDefault="00612AD7" w:rsidP="00612A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2AD7" w:rsidRPr="00EB06AA" w:rsidRDefault="00612AD7" w:rsidP="00612A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B06AA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EB06AA">
        <w:rPr>
          <w:rFonts w:ascii="Times New Roman" w:hAnsi="Times New Roman" w:cs="Times New Roman"/>
          <w:sz w:val="24"/>
          <w:szCs w:val="24"/>
        </w:rPr>
        <w:t>Е.В.Мусатова</w:t>
      </w:r>
      <w:proofErr w:type="spellEnd"/>
    </w:p>
    <w:p w:rsidR="00612AD7" w:rsidRPr="00EB06AA" w:rsidRDefault="00612AD7" w:rsidP="00612A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 2016</w:t>
      </w:r>
      <w:r w:rsidRPr="00EB06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2AD7" w:rsidRDefault="00612AD7" w:rsidP="00612AD7">
      <w:pPr>
        <w:spacing w:after="0"/>
        <w:rPr>
          <w:sz w:val="32"/>
          <w:szCs w:val="32"/>
        </w:rPr>
      </w:pPr>
    </w:p>
    <w:p w:rsidR="00B66849" w:rsidRDefault="00B66849" w:rsidP="00B66849">
      <w:pPr>
        <w:spacing w:after="0" w:line="240" w:lineRule="atLeast"/>
      </w:pPr>
    </w:p>
    <w:p w:rsidR="00B66849" w:rsidRPr="00441065" w:rsidRDefault="00B66849" w:rsidP="00B668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65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B66849" w:rsidRPr="00441065" w:rsidRDefault="00B66849" w:rsidP="00B668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65">
        <w:rPr>
          <w:rFonts w:ascii="Times New Roman" w:hAnsi="Times New Roman" w:cs="Times New Roman"/>
          <w:b/>
          <w:sz w:val="24"/>
          <w:szCs w:val="24"/>
        </w:rPr>
        <w:t>Совета по профилактике самовольных уходов,</w:t>
      </w:r>
    </w:p>
    <w:p w:rsidR="00B66849" w:rsidRPr="00441065" w:rsidRDefault="00B66849" w:rsidP="00B668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65">
        <w:rPr>
          <w:rFonts w:ascii="Times New Roman" w:hAnsi="Times New Roman" w:cs="Times New Roman"/>
          <w:b/>
          <w:sz w:val="24"/>
          <w:szCs w:val="24"/>
        </w:rPr>
        <w:t>безнадзорности  и правонарушений среди воспитанников</w:t>
      </w:r>
    </w:p>
    <w:p w:rsidR="00B66849" w:rsidRPr="00441065" w:rsidRDefault="00B66849" w:rsidP="00B668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65">
        <w:rPr>
          <w:rFonts w:ascii="Times New Roman" w:hAnsi="Times New Roman" w:cs="Times New Roman"/>
          <w:b/>
          <w:sz w:val="24"/>
          <w:szCs w:val="24"/>
        </w:rPr>
        <w:t>Санкт-Петербургского государственного бюджетного учреждения</w:t>
      </w:r>
    </w:p>
    <w:p w:rsidR="00B66849" w:rsidRPr="00441065" w:rsidRDefault="00B66849" w:rsidP="00612AD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65">
        <w:rPr>
          <w:rFonts w:ascii="Times New Roman" w:hAnsi="Times New Roman" w:cs="Times New Roman"/>
          <w:b/>
          <w:sz w:val="24"/>
          <w:szCs w:val="24"/>
        </w:rPr>
        <w:t xml:space="preserve"> «Центр содействия семейному воспитанию № 6»</w:t>
      </w:r>
      <w:r w:rsidR="00612A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1065">
        <w:rPr>
          <w:rFonts w:ascii="Times New Roman" w:hAnsi="Times New Roman" w:cs="Times New Roman"/>
          <w:b/>
          <w:sz w:val="24"/>
          <w:szCs w:val="24"/>
        </w:rPr>
        <w:t>на 2017 год</w:t>
      </w:r>
    </w:p>
    <w:p w:rsidR="00B66849" w:rsidRPr="00441065" w:rsidRDefault="00B66849" w:rsidP="00B6684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3827"/>
        <w:gridCol w:w="1985"/>
        <w:gridCol w:w="2835"/>
      </w:tblGrid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410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4106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по профилактике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Выявление и учёт детей, склонных к самовольным уходам и правонарушениям.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Р.Н.,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оциальные педагоги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Захарова А.Г.,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</w:tc>
      </w:tr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9719B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Составление, утверждение и корректировка индивидуальных планов работы с воспитанниками, </w:t>
            </w: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требующими повышенного педагогического внимания.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Р.Н.,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оциальные педагоги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Захарова А.Г.,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</w:tc>
      </w:tr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бесед с детьми, требующими повышенного педагогического внимания.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Маринина Н.В.,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Р.Н.,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Захарова А.Г.,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</w:tc>
      </w:tr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Организация встреч  воспитанников с инспектором ПДН.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612AD7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иальный </w:t>
            </w: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Морозов В.А.</w:t>
            </w:r>
          </w:p>
        </w:tc>
      </w:tr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бесед  социально-правовой тематики с воспитанниками по программе «Я и другие люди»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иальные</w:t>
            </w: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Морозов В.А.,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Захарова А.Г.</w:t>
            </w:r>
          </w:p>
        </w:tc>
      </w:tr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Организация досуга воспитанников: работа секций, кружков.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Учет занятости детей и подростков,</w:t>
            </w: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требующих повышенного педагогического внимания.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10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Активная пропаганда ЗОЖ – организация и проведение тематических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2AD7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лен совета 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Шелухин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 w:rsidP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моментов, правил поведения воспитанник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Ведение индивидуальных карт ребёнка, </w:t>
            </w:r>
            <w:proofErr w:type="gram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рекомендаций, изложенных в картах.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</w:tc>
      </w:tr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особого </w:t>
            </w:r>
            <w:proofErr w:type="gram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контроля  за</w:t>
            </w:r>
            <w:proofErr w:type="gram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воспитанниками, требующими повышенного педагогического внимания.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Постоянно.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взаимосвязи со школами №№ 480, 502 и 538 с целью формирования единства требований к воспитанникам.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Обсуждение фактов конкретных правонарушений воспитанников на заседаниях совета.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12AD7" w:rsidRPr="00441065" w:rsidTr="00612AD7">
        <w:trPr>
          <w:trHeight w:val="17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 w:rsidP="00B668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Информировать педагогический совет о деятельности совета профилактике самовольных уходов, безнадзорности  и правонарушений.</w:t>
            </w:r>
          </w:p>
          <w:p w:rsidR="00612AD7" w:rsidRPr="00441065" w:rsidRDefault="00612AD7" w:rsidP="00B6684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взаимодействие с УВД Кировского района, </w:t>
            </w: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  <w:proofErr w:type="spellStart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Е.Б.,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иальные</w:t>
            </w: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Морозов В.А.,</w:t>
            </w:r>
          </w:p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Захарова А.Г.</w:t>
            </w:r>
          </w:p>
        </w:tc>
      </w:tr>
      <w:tr w:rsidR="00612AD7" w:rsidRPr="00441065" w:rsidTr="00612AD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Работа детской организации самоуправления «Непоседы»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AD7" w:rsidRPr="00441065" w:rsidRDefault="00612AD7" w:rsidP="00612AD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065"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</w:tr>
    </w:tbl>
    <w:p w:rsidR="00B66849" w:rsidRPr="00441065" w:rsidRDefault="00B66849" w:rsidP="00B668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66849" w:rsidRDefault="00B66849" w:rsidP="00B668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2AD7" w:rsidRDefault="00612AD7" w:rsidP="00B668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2AD7" w:rsidRPr="00441065" w:rsidRDefault="00612AD7" w:rsidP="00B668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12AD7" w:rsidRDefault="00612AD7" w:rsidP="00B668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B66849" w:rsidRPr="00441065" w:rsidRDefault="00612AD7" w:rsidP="00B6684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6849" w:rsidRPr="00441065">
        <w:rPr>
          <w:rFonts w:ascii="Times New Roman" w:hAnsi="Times New Roman" w:cs="Times New Roman"/>
          <w:sz w:val="24"/>
          <w:szCs w:val="24"/>
        </w:rPr>
        <w:t>Е.Б.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6849" w:rsidRPr="00441065">
        <w:rPr>
          <w:rFonts w:ascii="Times New Roman" w:hAnsi="Times New Roman" w:cs="Times New Roman"/>
          <w:sz w:val="24"/>
          <w:szCs w:val="24"/>
        </w:rPr>
        <w:t>Мичри</w:t>
      </w:r>
      <w:proofErr w:type="spellEnd"/>
      <w:r w:rsidR="00B66849" w:rsidRPr="00441065">
        <w:rPr>
          <w:rFonts w:ascii="Times New Roman" w:hAnsi="Times New Roman" w:cs="Times New Roman"/>
          <w:sz w:val="24"/>
          <w:szCs w:val="24"/>
        </w:rPr>
        <w:t>.</w:t>
      </w:r>
    </w:p>
    <w:p w:rsidR="00C459A0" w:rsidRPr="00441065" w:rsidRDefault="00C459A0" w:rsidP="00C618B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C459A0" w:rsidRPr="00441065" w:rsidSect="0044106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A3A"/>
    <w:rsid w:val="00441065"/>
    <w:rsid w:val="005E19E3"/>
    <w:rsid w:val="00612AD7"/>
    <w:rsid w:val="009719B7"/>
    <w:rsid w:val="00B66849"/>
    <w:rsid w:val="00BF6A3A"/>
    <w:rsid w:val="00C459A0"/>
    <w:rsid w:val="00C618B8"/>
    <w:rsid w:val="00E1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User</cp:lastModifiedBy>
  <cp:revision>4</cp:revision>
  <cp:lastPrinted>2017-01-17T14:25:00Z</cp:lastPrinted>
  <dcterms:created xsi:type="dcterms:W3CDTF">2017-01-07T19:00:00Z</dcterms:created>
  <dcterms:modified xsi:type="dcterms:W3CDTF">2017-01-17T14:26:00Z</dcterms:modified>
</cp:coreProperties>
</file>