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E7" w:rsidRPr="00EB06AA" w:rsidRDefault="00B30CE7" w:rsidP="00B30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30CE7" w:rsidRDefault="00B30CE7" w:rsidP="00B30CE7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EB06AA">
        <w:rPr>
          <w:rFonts w:ascii="Times New Roman" w:hAnsi="Times New Roman" w:cs="Times New Roman"/>
          <w:lang w:eastAsia="ru-RU"/>
        </w:rPr>
        <w:t xml:space="preserve"> </w:t>
      </w:r>
    </w:p>
    <w:p w:rsidR="00B30CE7" w:rsidRPr="00DC7143" w:rsidRDefault="00B30CE7" w:rsidP="00B30CE7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B30CE7" w:rsidRDefault="00B30CE7" w:rsidP="00B30CE7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30CE7" w:rsidRPr="00EB06AA" w:rsidRDefault="00B30CE7" w:rsidP="00B30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0CE7" w:rsidRPr="00EB06AA" w:rsidRDefault="00B30CE7" w:rsidP="00B30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EB06AA">
        <w:rPr>
          <w:rFonts w:ascii="Times New Roman" w:hAnsi="Times New Roman" w:cs="Times New Roman"/>
          <w:sz w:val="24"/>
          <w:szCs w:val="24"/>
        </w:rPr>
        <w:t>Е.В.Мусатова</w:t>
      </w:r>
      <w:proofErr w:type="spellEnd"/>
    </w:p>
    <w:p w:rsidR="00B30CE7" w:rsidRPr="00EB06AA" w:rsidRDefault="00B30CE7" w:rsidP="00B30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 2018</w:t>
      </w:r>
      <w:r w:rsidRPr="00EB06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0CE7" w:rsidRPr="001C230A" w:rsidRDefault="00B30CE7" w:rsidP="00B30CE7">
      <w:pPr>
        <w:rPr>
          <w:rFonts w:ascii="Times New Roman" w:eastAsia="Calibri" w:hAnsi="Times New Roman" w:cs="Times New Roman"/>
          <w:sz w:val="24"/>
          <w:szCs w:val="24"/>
        </w:rPr>
      </w:pPr>
    </w:p>
    <w:p w:rsidR="00B30CE7" w:rsidRPr="001C230A" w:rsidRDefault="00B30CE7" w:rsidP="00B30CE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30A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</w:p>
    <w:p w:rsidR="00B30CE7" w:rsidRPr="001C230A" w:rsidRDefault="00B30CE7" w:rsidP="00B30CE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30A">
        <w:rPr>
          <w:rFonts w:ascii="Times New Roman" w:eastAsia="Calibri" w:hAnsi="Times New Roman" w:cs="Times New Roman"/>
          <w:b/>
          <w:sz w:val="24"/>
          <w:szCs w:val="24"/>
        </w:rPr>
        <w:t>по профилактике самовольных уходов,</w:t>
      </w:r>
    </w:p>
    <w:p w:rsidR="00B30CE7" w:rsidRPr="00041879" w:rsidRDefault="00B30CE7" w:rsidP="00B30CE7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30A">
        <w:rPr>
          <w:rFonts w:ascii="Times New Roman" w:eastAsia="Calibri" w:hAnsi="Times New Roman" w:cs="Times New Roman"/>
          <w:b/>
          <w:sz w:val="24"/>
          <w:szCs w:val="24"/>
        </w:rPr>
        <w:t>безнадзорности и правонарушений среди воспитанников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1879">
        <w:rPr>
          <w:rFonts w:ascii="Times New Roman" w:hAnsi="Times New Roman" w:cs="Times New Roman"/>
          <w:b/>
          <w:sz w:val="24"/>
          <w:szCs w:val="24"/>
          <w:lang w:eastAsia="ru-RU"/>
        </w:rPr>
        <w:t>СПб ГБУ «Центр содействия семейному воспитанию  № 6»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2019</w:t>
      </w:r>
      <w:r w:rsidRPr="001C230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B30CE7" w:rsidRPr="001C230A" w:rsidRDefault="00B30CE7" w:rsidP="00B30CE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6"/>
        <w:gridCol w:w="75"/>
        <w:gridCol w:w="1985"/>
        <w:gridCol w:w="3260"/>
        <w:gridCol w:w="2268"/>
        <w:gridCol w:w="2268"/>
      </w:tblGrid>
      <w:tr w:rsidR="00B30CE7" w:rsidRPr="00CD01D1" w:rsidTr="00565AAB">
        <w:tc>
          <w:tcPr>
            <w:tcW w:w="776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0" w:type="dxa"/>
            <w:gridSpan w:val="2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30CE7" w:rsidRPr="00CD01D1" w:rsidTr="00FB51A1">
        <w:trPr>
          <w:trHeight w:val="450"/>
        </w:trPr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1. Информационно-просветительские мероприятия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CE7" w:rsidRPr="00CD01D1" w:rsidTr="00565AAB">
        <w:trPr>
          <w:trHeight w:val="930"/>
        </w:trPr>
        <w:tc>
          <w:tcPr>
            <w:tcW w:w="776" w:type="dxa"/>
            <w:tcBorders>
              <w:top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и распространение  памяток для педагогического коллектива, несовершеннолетних  по вопросам правового и нравственного воспитания.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Е.Б. </w:t>
            </w:r>
          </w:p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Забелина О.Я. </w:t>
            </w:r>
          </w:p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Морозов В.А.</w:t>
            </w:r>
            <w:r w:rsidR="00565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Власова М.Я.</w:t>
            </w:r>
          </w:p>
        </w:tc>
      </w:tr>
      <w:tr w:rsidR="00B30CE7" w:rsidRPr="00CD01D1" w:rsidTr="00565AAB">
        <w:trPr>
          <w:trHeight w:val="930"/>
        </w:trPr>
        <w:tc>
          <w:tcPr>
            <w:tcW w:w="776" w:type="dxa"/>
            <w:tcBorders>
              <w:top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вопросов профилактики  безнадзорности и правонарушений несовершеннолетних, по профилактике жестокого обращения с детьми на педагогических советах, методических объединениях.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По плану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</w:tc>
      </w:tr>
      <w:tr w:rsidR="00B30CE7" w:rsidRPr="00CD01D1" w:rsidTr="00565AAB">
        <w:trPr>
          <w:trHeight w:val="930"/>
        </w:trPr>
        <w:tc>
          <w:tcPr>
            <w:tcW w:w="776" w:type="dxa"/>
            <w:tcBorders>
              <w:top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инспекторов ПДН на педагогическом совете, производственном совещании воспитателей.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D01D1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D01D1"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м директора по УВР </w:t>
            </w:r>
            <w:proofErr w:type="spellStart"/>
            <w:r w:rsidR="00CD01D1" w:rsidRPr="00CD01D1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="00CD01D1"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Морозов В.А. Власова М.Я.</w:t>
            </w:r>
          </w:p>
        </w:tc>
      </w:tr>
      <w:tr w:rsidR="00B30CE7" w:rsidRPr="00CD01D1" w:rsidTr="00565AAB">
        <w:trPr>
          <w:trHeight w:val="930"/>
        </w:trPr>
        <w:tc>
          <w:tcPr>
            <w:tcW w:w="776" w:type="dxa"/>
            <w:tcBorders>
              <w:top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pStyle w:val="a5"/>
              <w:shd w:val="clear" w:color="auto" w:fill="FFFFFF"/>
              <w:spacing w:after="20" w:afterAutospacing="0"/>
            </w:pPr>
            <w:r w:rsidRPr="00CD01D1">
              <w:t>Семинары для воспитателей:</w:t>
            </w:r>
          </w:p>
          <w:p w:rsidR="00B30CE7" w:rsidRPr="00CD01D1" w:rsidRDefault="00B30CE7" w:rsidP="00FB51A1">
            <w:pPr>
              <w:pStyle w:val="a5"/>
              <w:shd w:val="clear" w:color="auto" w:fill="FFFFFF"/>
              <w:spacing w:after="20" w:afterAutospacing="0"/>
            </w:pPr>
            <w:r w:rsidRPr="00CD01D1">
              <w:t>- по профилактике правонарушений и самовольных уходов,</w:t>
            </w:r>
          </w:p>
          <w:p w:rsidR="00B30CE7" w:rsidRPr="00565AAB" w:rsidRDefault="00B30CE7" w:rsidP="00565AAB">
            <w:pPr>
              <w:pStyle w:val="a5"/>
              <w:shd w:val="clear" w:color="auto" w:fill="FFFFFF"/>
              <w:spacing w:after="20" w:afterAutospacing="0"/>
            </w:pPr>
            <w:r w:rsidRPr="00CD01D1">
              <w:t>- по профилактике подросткового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 w:rsidR="00565A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Морозов В.А. Власова М.Я.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Р.Н., Иванова Л.А.</w:t>
            </w:r>
          </w:p>
        </w:tc>
      </w:tr>
      <w:tr w:rsidR="00B30CE7" w:rsidRPr="00CD01D1" w:rsidTr="00565AAB">
        <w:trPr>
          <w:trHeight w:val="930"/>
        </w:trPr>
        <w:tc>
          <w:tcPr>
            <w:tcW w:w="776" w:type="dxa"/>
            <w:tcBorders>
              <w:top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-Оформление  стендов «Права и обязанности», «Терроризм – угроза обществу», «</w:t>
            </w:r>
            <w:r w:rsidR="00CD01D1" w:rsidRPr="00CD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воспитанников</w:t>
            </w:r>
            <w:r w:rsidRPr="00CD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30CE7" w:rsidRPr="00CD01D1" w:rsidRDefault="00B30CE7" w:rsidP="00565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-Пополнение сайта учреждения информацией по правовому воспитанию воспитанников.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D01D1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Е.Б. , воспитатели</w:t>
            </w:r>
          </w:p>
        </w:tc>
      </w:tr>
      <w:tr w:rsidR="00B30CE7" w:rsidRPr="00CD01D1" w:rsidTr="00FB51A1">
        <w:tc>
          <w:tcPr>
            <w:tcW w:w="776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6" w:type="dxa"/>
            <w:gridSpan w:val="5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2.  Организационно-профилактические мероприятия</w:t>
            </w:r>
          </w:p>
        </w:tc>
      </w:tr>
      <w:tr w:rsidR="00B30CE7" w:rsidRPr="00CD01D1" w:rsidTr="00565AAB">
        <w:tc>
          <w:tcPr>
            <w:tcW w:w="776" w:type="dxa"/>
          </w:tcPr>
          <w:p w:rsidR="00B30CE7" w:rsidRPr="00CD01D1" w:rsidRDefault="00B30CE7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60" w:type="dxa"/>
            <w:gridSpan w:val="2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Социально-правовая защита несовершеннолетних воспитанников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исковых заявлений и ведение судебных дел  в целях защиты прав и законных интересов воспитанников</w:t>
            </w:r>
          </w:p>
          <w:p w:rsidR="00B30CE7" w:rsidRPr="00CD01D1" w:rsidRDefault="00B30CE7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консультативной правовой помощи воспитанникам по вопросам действующего законодательства</w:t>
            </w:r>
          </w:p>
          <w:p w:rsidR="00B30CE7" w:rsidRPr="00CD01D1" w:rsidRDefault="00B30CE7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консультативной правовой помощи родственникам воспитанников и другим заинтересованным гражданам по вопросам  передачи детей  в замещающие  семьи, снятия ограничений в родительских правах и восстановления в родительских правах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-Обучение педагогов на курсах повышения квалификации в СПб ГБУ центр «Семья».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B30CE7" w:rsidRPr="00CD01D1" w:rsidRDefault="00807863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</w:t>
            </w:r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30CE7" w:rsidRPr="00CD01D1" w:rsidTr="00565AAB">
        <w:trPr>
          <w:trHeight w:val="1266"/>
        </w:trPr>
        <w:tc>
          <w:tcPr>
            <w:tcW w:w="776" w:type="dxa"/>
          </w:tcPr>
          <w:p w:rsidR="00B30CE7" w:rsidRPr="00CD01D1" w:rsidRDefault="00B30CE7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60" w:type="dxa"/>
            <w:gridSpan w:val="2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воспитательной программы «Воспитание юного петербуржца»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игры-ситуации, дидактические игры, чтение художественной литературы, составление  памяток,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мультипрезентации</w:t>
            </w:r>
            <w:proofErr w:type="spellEnd"/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-правонарушения и их последствия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- полезные привычки и их польза; - террористический акт, правила поведения;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- взрывоопасные вещества;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- опасные люди;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- как можно оградить себя от неприятностей,</w:t>
            </w:r>
          </w:p>
          <w:p w:rsidR="00B30CE7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 преступление и наказание</w:t>
            </w:r>
            <w:proofErr w:type="gramStart"/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, --</w:t>
            </w:r>
            <w:proofErr w:type="gramEnd"/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несовершеннолетних.</w:t>
            </w:r>
          </w:p>
          <w:p w:rsidR="00B30CE7" w:rsidRPr="00565AAB" w:rsidRDefault="00565AAB" w:rsidP="0056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воспитанников, проведение тестов, опросов с целью изучения уровней воспитанности и развития, взаимоотношений со сверстниками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B30CE7" w:rsidRPr="00CD01D1" w:rsidRDefault="00B30CE7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807863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 Л.А.</w:t>
            </w:r>
          </w:p>
        </w:tc>
      </w:tr>
      <w:tr w:rsidR="00B30CE7" w:rsidRPr="00CD01D1" w:rsidTr="00565AAB">
        <w:trPr>
          <w:trHeight w:val="1266"/>
        </w:trPr>
        <w:tc>
          <w:tcPr>
            <w:tcW w:w="776" w:type="dxa"/>
          </w:tcPr>
          <w:p w:rsidR="00B30CE7" w:rsidRPr="00CD01D1" w:rsidRDefault="00B30CE7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60" w:type="dxa"/>
            <w:gridSpan w:val="2"/>
          </w:tcPr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1 – 5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CD01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6</w:t>
            </w:r>
            <w:r w:rsidR="00B30CE7"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– 9 классах</w:t>
            </w:r>
          </w:p>
        </w:tc>
        <w:tc>
          <w:tcPr>
            <w:tcW w:w="3260" w:type="dxa"/>
          </w:tcPr>
          <w:p w:rsidR="002A3D20" w:rsidRPr="00CD01D1" w:rsidRDefault="00B30CE7" w:rsidP="002A3D2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2A3D20" w:rsidRPr="00CD01D1">
              <w:rPr>
                <w:rFonts w:ascii="Times New Roman" w:hAnsi="Times New Roman" w:cs="Times New Roman"/>
                <w:sz w:val="24"/>
                <w:szCs w:val="24"/>
              </w:rPr>
              <w:t>Надо жить честно,</w:t>
            </w:r>
          </w:p>
          <w:p w:rsidR="002A3D20" w:rsidRPr="00CD01D1" w:rsidRDefault="002A3D20" w:rsidP="002A3D2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Сколько стоит доброта»</w:t>
            </w:r>
          </w:p>
          <w:p w:rsidR="002A3D20" w:rsidRPr="00CD01D1" w:rsidRDefault="002A3D20" w:rsidP="002A3D2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Каждый человек имеет право на имя</w:t>
            </w:r>
          </w:p>
          <w:p w:rsidR="00565AAB" w:rsidRDefault="002A3D20" w:rsidP="002A3D2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 Деньги: добро или зло</w:t>
            </w:r>
          </w:p>
          <w:p w:rsidR="002A3D20" w:rsidRPr="00CD01D1" w:rsidRDefault="002A3D20" w:rsidP="002A3D2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На страже порядка,  </w:t>
            </w:r>
          </w:p>
          <w:p w:rsidR="002A3D20" w:rsidRPr="00CD01D1" w:rsidRDefault="002A3D20" w:rsidP="002A3D2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6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плохо?</w:t>
            </w:r>
          </w:p>
          <w:p w:rsidR="002A3D20" w:rsidRPr="00CD01D1" w:rsidRDefault="002A3D20" w:rsidP="002A3D2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Мои друзья – мое богатство»</w:t>
            </w:r>
          </w:p>
          <w:p w:rsidR="002A3D20" w:rsidRPr="00CD01D1" w:rsidRDefault="002A3D20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6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Спешите делать добрые дела.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школьников</w:t>
            </w:r>
          </w:p>
          <w:p w:rsidR="00FE499E" w:rsidRPr="00CD01D1" w:rsidRDefault="00FE499E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9E" w:rsidRPr="00CD01D1" w:rsidRDefault="00FE499E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 Проступок. Что  это  такое? Последствия  проступка.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 Что  такое  правонарушение.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 правонарушение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Преступление. Как  не  стать  жертвой преступления?</w:t>
            </w:r>
          </w:p>
          <w:p w:rsidR="00B30CE7" w:rsidRPr="00CD01D1" w:rsidRDefault="00B30CE7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возраста наступает ответственность   несовершеннолетнего.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Мелкое хулиганство, ответственность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 Проступок, правонарушение, преступление</w:t>
            </w:r>
          </w:p>
          <w:p w:rsidR="00B30CE7" w:rsidRPr="00CD01D1" w:rsidRDefault="00B30CE7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 Конфликты. Пути выхода из конфликтов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 несовершеннолетнего</w:t>
            </w:r>
          </w:p>
          <w:p w:rsidR="00B30CE7" w:rsidRPr="00CD01D1" w:rsidRDefault="00B30CE7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несовершеннолетнего осуществлять свои права и нести ответственность.</w:t>
            </w:r>
          </w:p>
          <w:p w:rsidR="00B30CE7" w:rsidRPr="00565AAB" w:rsidRDefault="00B30CE7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Я выбираю жизнь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CE7" w:rsidRPr="00CD01D1" w:rsidRDefault="00B30CE7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B30CE7" w:rsidRPr="00CD01D1" w:rsidRDefault="00FE499E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B30CE7" w:rsidRPr="00CD01D1" w:rsidRDefault="00FE499E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B43CF" w:rsidRPr="00CD01D1" w:rsidTr="00565AAB">
        <w:trPr>
          <w:trHeight w:val="841"/>
        </w:trPr>
        <w:tc>
          <w:tcPr>
            <w:tcW w:w="776" w:type="dxa"/>
            <w:vMerge w:val="restart"/>
          </w:tcPr>
          <w:p w:rsidR="00AB43CF" w:rsidRPr="00CD01D1" w:rsidRDefault="00AB43CF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060" w:type="dxa"/>
            <w:gridSpan w:val="2"/>
            <w:vMerge w:val="restart"/>
          </w:tcPr>
          <w:p w:rsidR="00AB43CF" w:rsidRPr="00CD01D1" w:rsidRDefault="00AB43CF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:rsidR="00AB43CF" w:rsidRPr="00CD01D1" w:rsidRDefault="00AB43CF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B43CF" w:rsidRPr="00CD01D1" w:rsidRDefault="00AB43CF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соответствии с планом воспитательной работы.</w:t>
            </w:r>
          </w:p>
          <w:p w:rsidR="00AB43CF" w:rsidRPr="00565AAB" w:rsidRDefault="00AB43CF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Игры-соревнования, конкурсы, круглые столы, тематические вечера, конкурс рисунков и плакатов, выпуск газеты, групповые тематические часы.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43CF" w:rsidRPr="00CD01D1" w:rsidRDefault="00AB43CF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43CF" w:rsidRPr="00CD01D1" w:rsidRDefault="00565AAB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B43CF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43CF" w:rsidRPr="00CD01D1" w:rsidRDefault="00565AAB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  <w:r w:rsidR="00AB43CF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физкультуре</w:t>
            </w:r>
          </w:p>
          <w:p w:rsidR="00AB43CF" w:rsidRPr="00CD01D1" w:rsidRDefault="00AB43CF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Инструктора-методисты </w:t>
            </w:r>
          </w:p>
        </w:tc>
      </w:tr>
      <w:tr w:rsidR="00AB43CF" w:rsidRPr="00CD01D1" w:rsidTr="00565AAB">
        <w:trPr>
          <w:trHeight w:val="2827"/>
        </w:trPr>
        <w:tc>
          <w:tcPr>
            <w:tcW w:w="776" w:type="dxa"/>
            <w:vMerge/>
          </w:tcPr>
          <w:p w:rsidR="00AB43CF" w:rsidRPr="00CD01D1" w:rsidRDefault="00AB43CF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</w:tcPr>
          <w:p w:rsidR="00AB43CF" w:rsidRPr="00CD01D1" w:rsidRDefault="00AB43CF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B43CF" w:rsidRPr="00CD01D1" w:rsidRDefault="00AB43CF" w:rsidP="00AB4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мероприятий противодействия наркотикам и иным психически активным веществам; </w:t>
            </w:r>
          </w:p>
          <w:p w:rsidR="00AB43CF" w:rsidRPr="00CD01D1" w:rsidRDefault="00AB43CF" w:rsidP="00AB4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консультаций и занятий с психологом  на базе </w:t>
            </w:r>
            <w:r w:rsidR="00CD01D1"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центра </w:t>
            </w: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воспитанниками  «группы риска».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43CF" w:rsidRPr="00CD01D1" w:rsidRDefault="00AB43CF" w:rsidP="00AB4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565A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AB43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B43CF" w:rsidRPr="00CD01D1" w:rsidRDefault="00AB43C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43CF" w:rsidRPr="00CD01D1" w:rsidRDefault="00565AAB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 Червякова Е.С.</w:t>
            </w:r>
          </w:p>
          <w:p w:rsidR="00AB43CF" w:rsidRPr="00CD01D1" w:rsidRDefault="00AB43CF" w:rsidP="00AB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AB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AAB" w:rsidRPr="00CD01D1" w:rsidRDefault="00565AAB" w:rsidP="00AB4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CF" w:rsidRPr="00CD01D1" w:rsidRDefault="00AB43CF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</w:tc>
      </w:tr>
      <w:tr w:rsidR="00565AAB" w:rsidRPr="00565AAB" w:rsidTr="00565AAB">
        <w:trPr>
          <w:trHeight w:val="4754"/>
        </w:trPr>
        <w:tc>
          <w:tcPr>
            <w:tcW w:w="776" w:type="dxa"/>
            <w:vMerge/>
          </w:tcPr>
          <w:p w:rsidR="00B30CE7" w:rsidRPr="00565AAB" w:rsidRDefault="00B30CE7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CE7" w:rsidRPr="00565AAB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565AAB" w:rsidRDefault="00B30CE7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B30CE7" w:rsidRPr="00565AAB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B43CF" w:rsidRPr="00565AAB" w:rsidRDefault="00AB43CF" w:rsidP="00AB43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AB43CF" w:rsidRPr="00565AAB" w:rsidRDefault="00AB43CF" w:rsidP="00AB43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“Здоровая нация – это МЫ!”</w:t>
            </w:r>
          </w:p>
          <w:p w:rsidR="00AB43CF" w:rsidRPr="00565AAB" w:rsidRDefault="00AB43CF" w:rsidP="00AB43C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65A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</w:t>
            </w:r>
            <w:proofErr w:type="gramStart"/>
            <w:r w:rsidRPr="00565A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565A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обзор книг по ЗОЖ «Здоровое поколение –богатство России.</w:t>
            </w:r>
          </w:p>
          <w:p w:rsidR="00AB43CF" w:rsidRPr="00565AAB" w:rsidRDefault="00AB43CF" w:rsidP="00AB43C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65A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Музыкальные физкультминутки «В здоровом тел</w:t>
            </w:r>
            <w:proofErr w:type="gramStart"/>
            <w:r w:rsidRPr="00565A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65A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здоровый дух»</w:t>
            </w:r>
          </w:p>
          <w:p w:rsidR="00AB43CF" w:rsidRPr="00565AAB" w:rsidRDefault="00AB43CF" w:rsidP="00AB43C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65A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Акция «Я хочу быть здоровым, потому что…» (необходимо обвести каждому свою руку, вырезать и написать продолжение).</w:t>
            </w:r>
          </w:p>
          <w:p w:rsidR="00AB43CF" w:rsidRPr="00565AAB" w:rsidRDefault="00AB43CF" w:rsidP="00AB43C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«Витамины я люблю – быть здоровым я хочу»</w:t>
            </w:r>
          </w:p>
          <w:p w:rsidR="00AB43CF" w:rsidRPr="00565AAB" w:rsidRDefault="00AB43CF" w:rsidP="00AB43C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слоганов по теме «Витамины, витамины…»</w:t>
            </w:r>
          </w:p>
          <w:p w:rsidR="00AB43CF" w:rsidRPr="00565AAB" w:rsidRDefault="00AB43CF" w:rsidP="00AB43C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Ярмарка вкусных и полезных блюд, “Присоединяйся!”</w:t>
            </w:r>
          </w:p>
          <w:p w:rsidR="00AB43CF" w:rsidRPr="00565AAB" w:rsidRDefault="00AB43CF" w:rsidP="00AB43C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фильмов о вреде употребления </w:t>
            </w:r>
            <w:proofErr w:type="spellStart"/>
            <w:r w:rsidRPr="00565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565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веществ (ПАВ).</w:t>
            </w:r>
          </w:p>
          <w:p w:rsidR="00B30CE7" w:rsidRPr="00565AAB" w:rsidRDefault="00AB43CF" w:rsidP="00CD01D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«За здоровый образ жизни»!»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CE7" w:rsidRPr="00565AAB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A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0CE7" w:rsidRPr="00565AAB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A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B30CE7" w:rsidRPr="00565AAB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AA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565AAB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A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B30CE7" w:rsidRPr="00565AAB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6BA1" w:rsidRPr="00CD01D1" w:rsidTr="00AE4F1C">
        <w:trPr>
          <w:trHeight w:val="747"/>
        </w:trPr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565AAB" w:rsidRDefault="00565AAB" w:rsidP="00FB51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BA1" w:rsidRPr="00CD01D1" w:rsidRDefault="00556BA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Индивидуальная работа с воспитанниками:</w:t>
            </w:r>
          </w:p>
        </w:tc>
      </w:tr>
      <w:tr w:rsidR="00556BA1" w:rsidRPr="00CD01D1" w:rsidTr="00565AAB">
        <w:trPr>
          <w:trHeight w:val="987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56BA1" w:rsidRPr="00CD01D1" w:rsidRDefault="00556BA1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BA1" w:rsidRPr="00CD01D1" w:rsidRDefault="00556BA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6BA1" w:rsidRPr="00565AAB" w:rsidRDefault="00556BA1" w:rsidP="00565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собеседований директора  с детьми «группы риска»;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BA1" w:rsidRPr="00CD01D1" w:rsidRDefault="00556BA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5AAB" w:rsidRDefault="00556BA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556BA1" w:rsidRPr="00CD01D1" w:rsidRDefault="00556BA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56BA1" w:rsidRPr="00CD01D1" w:rsidTr="00565AAB">
        <w:trPr>
          <w:trHeight w:val="1573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56BA1" w:rsidRPr="00CD01D1" w:rsidRDefault="00556BA1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BA1" w:rsidRPr="00CD01D1" w:rsidRDefault="00556BA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6BA1" w:rsidRPr="00CD01D1" w:rsidRDefault="00556BA1" w:rsidP="00565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собеседований заместителем директора по учебно-воспитательной работе с детьми «группы риска»;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BA1" w:rsidRPr="00CD01D1" w:rsidRDefault="00556BA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BA1" w:rsidRPr="00CD01D1" w:rsidRDefault="00565AAB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</w:t>
            </w:r>
            <w:r w:rsidR="00556BA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ректора по УВР </w:t>
            </w:r>
            <w:proofErr w:type="spellStart"/>
            <w:r w:rsidR="00556BA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</w:t>
            </w:r>
            <w:proofErr w:type="spellEnd"/>
            <w:r w:rsidR="00556BA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556BA1" w:rsidRPr="00CD01D1" w:rsidTr="00565AAB">
        <w:trPr>
          <w:trHeight w:val="1114"/>
        </w:trPr>
        <w:tc>
          <w:tcPr>
            <w:tcW w:w="776" w:type="dxa"/>
            <w:tcBorders>
              <w:top w:val="single" w:sz="4" w:space="0" w:color="auto"/>
            </w:tcBorders>
          </w:tcPr>
          <w:p w:rsidR="00556BA1" w:rsidRPr="00CD01D1" w:rsidRDefault="00556BA1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BA1" w:rsidRPr="00CD01D1" w:rsidRDefault="00556BA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6BA1" w:rsidRPr="00CD01D1" w:rsidRDefault="00556BA1" w:rsidP="00565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воспитанниками о недопустимости совершения противоправных действий, об ответственности за правонарушения и преступления;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BA1" w:rsidRPr="00CD01D1" w:rsidRDefault="00556BA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5AAB" w:rsidRDefault="00556BA1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иальные педагоги </w:t>
            </w:r>
          </w:p>
          <w:p w:rsidR="00556BA1" w:rsidRPr="00CD01D1" w:rsidRDefault="00565AAB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В.А.,</w:t>
            </w:r>
            <w:r w:rsidR="00556BA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Власова М.Я.</w:t>
            </w:r>
          </w:p>
        </w:tc>
      </w:tr>
      <w:tr w:rsidR="00B30CE7" w:rsidRPr="00CD01D1" w:rsidTr="00FB51A1">
        <w:trPr>
          <w:trHeight w:val="564"/>
        </w:trPr>
        <w:tc>
          <w:tcPr>
            <w:tcW w:w="10632" w:type="dxa"/>
            <w:gridSpan w:val="6"/>
          </w:tcPr>
          <w:p w:rsidR="00B30CE7" w:rsidRPr="00CD01D1" w:rsidRDefault="002A3D20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B30CE7" w:rsidRPr="00CD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.Организация работы  службы сопровождения</w:t>
            </w:r>
          </w:p>
        </w:tc>
      </w:tr>
      <w:tr w:rsidR="00B30CE7" w:rsidRPr="00CD01D1" w:rsidTr="00565AAB">
        <w:tc>
          <w:tcPr>
            <w:tcW w:w="851" w:type="dxa"/>
            <w:gridSpan w:val="2"/>
          </w:tcPr>
          <w:p w:rsidR="00B30CE7" w:rsidRPr="00CD01D1" w:rsidRDefault="002A3D20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самовольных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уходов детей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Выявление и учет воспитанников склонных к 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самовольным уходам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психолого-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едагогических особенностей и коррекции  поведения воспитанников к склонных к самовольных  уходам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 с детьми, склонными к самовольным уходам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-Заседание  Совета по профилактике самовольных уходов, безнадзорности и правонарушений среди воспитанников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-Выполнением рекомендаций изложенных в индивидуальных планах развития и жизнеустройства воспитанников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УВР.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B30CE7" w:rsidRPr="00CD01D1" w:rsidRDefault="002A3D20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2A3D20" w:rsidRPr="00CD01D1" w:rsidRDefault="002A3D20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D20" w:rsidRPr="00CD01D1" w:rsidTr="00565AAB">
        <w:trPr>
          <w:trHeight w:val="4324"/>
        </w:trPr>
        <w:tc>
          <w:tcPr>
            <w:tcW w:w="851" w:type="dxa"/>
            <w:gridSpan w:val="2"/>
          </w:tcPr>
          <w:p w:rsidR="002A3D20" w:rsidRPr="00CD01D1" w:rsidRDefault="002A3D20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985" w:type="dxa"/>
          </w:tcPr>
          <w:p w:rsidR="002A3D20" w:rsidRPr="00CD01D1" w:rsidRDefault="002A3D20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поведения воспитанников</w:t>
            </w:r>
          </w:p>
        </w:tc>
        <w:tc>
          <w:tcPr>
            <w:tcW w:w="3260" w:type="dxa"/>
          </w:tcPr>
          <w:p w:rsidR="002A3D20" w:rsidRPr="00CD01D1" w:rsidRDefault="002A3D20" w:rsidP="002A3D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педагогических консилиумов по результатам наблюдений психолога, социального педагога, воспитателей для координации действий педагогов в работе с воспитанниками; </w:t>
            </w:r>
          </w:p>
          <w:p w:rsidR="002A3D20" w:rsidRPr="00CD01D1" w:rsidRDefault="002A3D20" w:rsidP="002A3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анкетирования, тестов, опросов с целью изучения психолого-педагогических особенностей, уровня воспитанности, взаимоотношений со сверстниками, ближайшим окружением</w:t>
            </w:r>
          </w:p>
        </w:tc>
        <w:tc>
          <w:tcPr>
            <w:tcW w:w="2268" w:type="dxa"/>
          </w:tcPr>
          <w:p w:rsidR="002A3D20" w:rsidRPr="00CD01D1" w:rsidRDefault="002A3D20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A3D20" w:rsidRPr="00CD01D1" w:rsidRDefault="002A3D20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2A3D20" w:rsidRPr="00CD01D1" w:rsidRDefault="002A3D20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30CE7" w:rsidRPr="00CD01D1" w:rsidTr="00565AAB">
        <w:tc>
          <w:tcPr>
            <w:tcW w:w="851" w:type="dxa"/>
            <w:gridSpan w:val="2"/>
          </w:tcPr>
          <w:p w:rsidR="00B30CE7" w:rsidRPr="00CD01D1" w:rsidRDefault="00FE499E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85" w:type="dxa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Социально-правовое направление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3D20" w:rsidRPr="00CD01D1" w:rsidRDefault="002A3D20" w:rsidP="00565AA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 и профилактике правонарушений</w:t>
            </w:r>
          </w:p>
          <w:p w:rsidR="002A3D20" w:rsidRPr="00CD01D1" w:rsidRDefault="002A3D20" w:rsidP="00565A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-Оформление стенда « Человек в мире прав»</w:t>
            </w:r>
          </w:p>
          <w:p w:rsidR="002A3D20" w:rsidRPr="00CD01D1" w:rsidRDefault="002A3D20" w:rsidP="00565A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-Воспитательный час « Конвенция о п</w:t>
            </w:r>
            <w:r w:rsidR="00565AAB">
              <w:rPr>
                <w:rFonts w:ascii="Times New Roman" w:hAnsi="Times New Roman" w:cs="Times New Roman"/>
                <w:sz w:val="24"/>
                <w:szCs w:val="24"/>
              </w:rPr>
              <w:t xml:space="preserve">равах ребенка», «Виды наказаний, 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назначаемые несовершеннолетним», « Я гражданин России», « Права детей –</w:t>
            </w:r>
            <w:r w:rsidR="0056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забота государства», « Зачем нужны законы».</w:t>
            </w:r>
          </w:p>
          <w:p w:rsidR="002A3D20" w:rsidRPr="00CD01D1" w:rsidRDefault="002A3D20" w:rsidP="00565A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-Участие в Едином правовом дне</w:t>
            </w:r>
          </w:p>
          <w:p w:rsidR="002A3D20" w:rsidRPr="00CD01D1" w:rsidRDefault="002A3D20" w:rsidP="00565A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пред законом. Беседа инспектора ОДН</w:t>
            </w:r>
          </w:p>
          <w:p w:rsidR="002A3D20" w:rsidRPr="00CD01D1" w:rsidRDefault="002A3D20" w:rsidP="00565AA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-Права и обязанности 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школьников.</w:t>
            </w:r>
          </w:p>
          <w:p w:rsidR="002A3D20" w:rsidRPr="00CD01D1" w:rsidRDefault="002A3D20" w:rsidP="00565AA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-Добро и зло. Причины наших поступков. Беседа</w:t>
            </w:r>
          </w:p>
          <w:p w:rsidR="002A3D20" w:rsidRPr="00CD01D1" w:rsidRDefault="002A3D20" w:rsidP="00565AA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-Алкоголизм и здоровье. Беседа врача</w:t>
            </w:r>
          </w:p>
          <w:p w:rsidR="00B30CE7" w:rsidRPr="00CD01D1" w:rsidRDefault="002A3D20" w:rsidP="00565AA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рисунков, плакатов по правовой тематики</w:t>
            </w:r>
            <w:proofErr w:type="gramEnd"/>
          </w:p>
        </w:tc>
        <w:tc>
          <w:tcPr>
            <w:tcW w:w="2268" w:type="dxa"/>
          </w:tcPr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565AA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268" w:type="dxa"/>
          </w:tcPr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B30CE7" w:rsidRPr="00CD01D1" w:rsidRDefault="00B30CE7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B30CE7" w:rsidRPr="00CD01D1" w:rsidRDefault="002A3D20" w:rsidP="00565A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</w:tc>
      </w:tr>
      <w:tr w:rsidR="00B30CE7" w:rsidRPr="00CD01D1" w:rsidTr="00565AAB">
        <w:tc>
          <w:tcPr>
            <w:tcW w:w="851" w:type="dxa"/>
            <w:gridSpan w:val="2"/>
          </w:tcPr>
          <w:p w:rsidR="00B30CE7" w:rsidRPr="00CD01D1" w:rsidRDefault="00FE499E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985" w:type="dxa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детьми, требующими повышенного педагогического внимания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воспитанников, требующих повышенного внимания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индивидуальных планов работы с  воспитанниками</w:t>
            </w:r>
            <w:proofErr w:type="gram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ребующими повышенного внимания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индивидуально-воспитательной работы с </w:t>
            </w:r>
            <w:proofErr w:type="gram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воспитанниками</w:t>
            </w:r>
            <w:proofErr w:type="gram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требующими повышенного внимания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-Анализ занятости  воспитанников, требующих повышенного педагогического внимания к занятиям в кружках, секциях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Занятие на аппарате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свето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вуковой стимуляции (ТММ мираж) по программа: снятия избыточного возбуждения и тревожности, снятие напряжения. Для улучшения восприятия информации и др.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CD01D1" w:rsidRPr="00CD01D1" w:rsidRDefault="00CD01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CD01D1" w:rsidRPr="00CD01D1" w:rsidRDefault="00CD01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ГенераловаР.Н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CE7" w:rsidRPr="00CD01D1" w:rsidTr="00FB51A1">
        <w:tc>
          <w:tcPr>
            <w:tcW w:w="10632" w:type="dxa"/>
            <w:gridSpan w:val="6"/>
          </w:tcPr>
          <w:p w:rsidR="00B30CE7" w:rsidRPr="00CD01D1" w:rsidRDefault="00FE499E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.Организация досуга и занятости воспитанников во внеурочное время</w:t>
            </w:r>
          </w:p>
        </w:tc>
      </w:tr>
      <w:tr w:rsidR="00B30CE7" w:rsidRPr="00CD01D1" w:rsidTr="00565AAB">
        <w:tc>
          <w:tcPr>
            <w:tcW w:w="776" w:type="dxa"/>
          </w:tcPr>
          <w:p w:rsidR="00B30CE7" w:rsidRPr="00CD01D1" w:rsidRDefault="00FE499E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60" w:type="dxa"/>
            <w:gridSpan w:val="2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деятельности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праздников, конкурсов, викторин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театров, кинотеатров, развлекательных центров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экскурсий  в музеи и памятные места Санкт-Петербурга</w:t>
            </w:r>
            <w:proofErr w:type="gram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Празднование дня рождения воспитанников</w:t>
            </w:r>
          </w:p>
          <w:p w:rsidR="00B30CE7" w:rsidRPr="00CD01D1" w:rsidRDefault="00B30CE7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декады  безопасности «Внимания Дети!»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 Проведение Недели  труда</w:t>
            </w:r>
          </w:p>
          <w:p w:rsidR="00B30CE7" w:rsidRPr="00CD01D1" w:rsidRDefault="00B30CE7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Недели Безопасности «Безопасность в нашем доме»</w:t>
            </w:r>
          </w:p>
          <w:p w:rsidR="00B30CE7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>-Проведение спортивной недели</w:t>
            </w:r>
          </w:p>
          <w:p w:rsidR="00565AAB" w:rsidRPr="00CD01D1" w:rsidRDefault="00565AAB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FE499E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труду </w:t>
            </w:r>
            <w:r w:rsidR="00FE499E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Тучина С.Л.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5AAB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физкультуре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интсрутор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-методист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Шелухин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М.Ю., 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Пентер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CE7" w:rsidRPr="00CD01D1" w:rsidTr="00565AAB">
        <w:tc>
          <w:tcPr>
            <w:tcW w:w="776" w:type="dxa"/>
          </w:tcPr>
          <w:p w:rsidR="00B30CE7" w:rsidRPr="00CD01D1" w:rsidRDefault="00B30CE7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060" w:type="dxa"/>
            <w:gridSpan w:val="2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работы кружков и секций различной направленности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Охват всех воспитанников Центра спортивной, физкультурно-оздоровительной работой.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секций дополнительного образования района, города</w:t>
            </w:r>
            <w:r w:rsidRPr="00CD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30CE7" w:rsidRPr="00CD01D1" w:rsidRDefault="00B30CE7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FE499E" w:rsidRPr="00CD01D1" w:rsidRDefault="00B30CE7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труду </w:t>
            </w:r>
            <w:r w:rsidR="00FE499E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Тучина С.Л.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</w:t>
            </w:r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ультуре </w:t>
            </w:r>
            <w:proofErr w:type="spellStart"/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Д.И., инструктор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Шелухин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М.Ю.,</w:t>
            </w:r>
          </w:p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Пентер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30CE7" w:rsidRPr="00CD01D1" w:rsidTr="00565AAB">
        <w:tc>
          <w:tcPr>
            <w:tcW w:w="776" w:type="dxa"/>
          </w:tcPr>
          <w:p w:rsidR="00B30CE7" w:rsidRPr="00CD01D1" w:rsidRDefault="00B30CE7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60" w:type="dxa"/>
            <w:gridSpan w:val="2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воспитанников в районных и городских соревнованиях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соревнованиях по мини-футболу, по шашкам, по плаванию и </w:t>
            </w:r>
            <w:proofErr w:type="spellStart"/>
            <w:proofErr w:type="gram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30CE7" w:rsidRPr="00CD01D1" w:rsidRDefault="00B30CE7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</w:t>
            </w:r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ультуре </w:t>
            </w:r>
            <w:proofErr w:type="spellStart"/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Д.И., инструктор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Шелухин</w:t>
            </w:r>
            <w:proofErr w:type="spellEnd"/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0CE7" w:rsidRPr="00CD01D1" w:rsidRDefault="00B30CE7" w:rsidP="00FB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Пентер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30CE7" w:rsidRPr="00CD01D1" w:rsidTr="00FB51A1">
        <w:tc>
          <w:tcPr>
            <w:tcW w:w="10632" w:type="dxa"/>
            <w:gridSpan w:val="6"/>
          </w:tcPr>
          <w:p w:rsidR="00565AAB" w:rsidRDefault="00565AAB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Default="00FE499E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.Социальное партнерство</w:t>
            </w:r>
          </w:p>
          <w:p w:rsidR="00565AAB" w:rsidRPr="00CD01D1" w:rsidRDefault="00565AAB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CE7" w:rsidRPr="00CD01D1" w:rsidTr="00565AAB">
        <w:tc>
          <w:tcPr>
            <w:tcW w:w="776" w:type="dxa"/>
          </w:tcPr>
          <w:p w:rsidR="00B30CE7" w:rsidRPr="00CD01D1" w:rsidRDefault="00FE499E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60" w:type="dxa"/>
            <w:gridSpan w:val="2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деятельность  </w:t>
            </w:r>
            <w:proofErr w:type="gram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мастер-классов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интерактивных программ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экскурсий на предприятия города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досуга детей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работы репетиторов </w:t>
            </w:r>
          </w:p>
          <w:p w:rsidR="00FE499E" w:rsidRPr="00CD01D1" w:rsidRDefault="00FE499E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работы наставников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30CE7" w:rsidRPr="00CD01D1" w:rsidRDefault="00B30CE7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CE7" w:rsidRPr="00CD01D1" w:rsidTr="00565AAB">
        <w:trPr>
          <w:trHeight w:val="1437"/>
        </w:trPr>
        <w:tc>
          <w:tcPr>
            <w:tcW w:w="776" w:type="dxa"/>
          </w:tcPr>
          <w:p w:rsidR="00B30CE7" w:rsidRPr="00CD01D1" w:rsidRDefault="00FE499E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60" w:type="dxa"/>
            <w:gridSpan w:val="2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Органы государственной власти и местного самоуправления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экскурсия, различных мероприятий</w:t>
            </w:r>
          </w:p>
          <w:p w:rsidR="00B30CE7" w:rsidRPr="00CD01D1" w:rsidRDefault="00B30CE7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работа  </w:t>
            </w:r>
            <w:proofErr w:type="gram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0CE7" w:rsidRPr="00CD01D1" w:rsidRDefault="00565AAB" w:rsidP="00FB51A1">
            <w:pP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Княжево</w:t>
            </w:r>
            <w:proofErr w:type="spellEnd"/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" и</w:t>
            </w:r>
            <w:r w:rsidR="00B30CE7" w:rsidRPr="00CD01D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r w:rsidR="00B30CE7" w:rsidRPr="00CD01D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Молодежным советом</w:t>
            </w:r>
          </w:p>
          <w:p w:rsidR="00B30CE7" w:rsidRPr="00CD01D1" w:rsidRDefault="00B30CE7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-</w:t>
            </w:r>
            <w:r w:rsidR="00565AAB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Бабушкин десант </w:t>
            </w:r>
          </w:p>
          <w:p w:rsidR="00B30CE7" w:rsidRPr="00CD01D1" w:rsidRDefault="00B30CE7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( встреча членов общества «Жители блокадного города с воспитанниками центра)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30CE7" w:rsidRPr="00CD01D1" w:rsidRDefault="00B30CE7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CE7" w:rsidRPr="00CD01D1" w:rsidTr="00565AAB">
        <w:tc>
          <w:tcPr>
            <w:tcW w:w="776" w:type="dxa"/>
          </w:tcPr>
          <w:p w:rsidR="00B30CE7" w:rsidRPr="00CD01D1" w:rsidRDefault="00FE499E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060" w:type="dxa"/>
            <w:gridSpan w:val="2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работа 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 сотрудниками ОУУП и ПДН Отдела МВД РФ по Кировскому району Санкт-Петербурга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Анализ контингента воспитанников с целью выявления детей, требующих повышенного педагогического внимания.</w:t>
            </w:r>
          </w:p>
          <w:p w:rsidR="00B30CE7" w:rsidRPr="00CD01D1" w:rsidRDefault="00B30CE7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-Индивидуальные профилактические беседы с воспитанниками Центра № 6  инспектором по делам несовершеннолетних. </w:t>
            </w:r>
          </w:p>
          <w:p w:rsidR="00B30CE7" w:rsidRPr="00CD01D1" w:rsidRDefault="00B30CE7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социально-прав</w:t>
            </w:r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овой тематики с воспитанниками 1</w:t>
            </w: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-9 классов</w:t>
            </w:r>
          </w:p>
          <w:p w:rsidR="00B30CE7" w:rsidRPr="00CD01D1" w:rsidRDefault="00565AAB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воспитанников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кримино</w:t>
            </w:r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генной обстановкой</w:t>
            </w:r>
            <w:proofErr w:type="gramEnd"/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районе, городе, стране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B30CE7" w:rsidRPr="00CD01D1" w:rsidRDefault="00FE499E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CE7" w:rsidRPr="00CD01D1" w:rsidTr="00565AAB">
        <w:trPr>
          <w:trHeight w:val="2119"/>
        </w:trPr>
        <w:tc>
          <w:tcPr>
            <w:tcW w:w="776" w:type="dxa"/>
          </w:tcPr>
          <w:p w:rsidR="00B30CE7" w:rsidRPr="00CD01D1" w:rsidRDefault="00FE499E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060" w:type="dxa"/>
            <w:gridSpan w:val="2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с СОШ №502,538,480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единых требований СОШ и СПб ГБУ «Центр содействия семейному воспитанию №6 »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совместных заседаний Совета по профилактике самовольных уходов, безнадзорности и правонарушений среди воспитанников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-Посещение </w:t>
            </w:r>
            <w:proofErr w:type="gram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родительских</w:t>
            </w:r>
            <w:proofErr w:type="gram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собрания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МППК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-Индивидуальные консультации по  вопросу успеваемости и поведения воспитанников.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</w:tcPr>
          <w:p w:rsidR="00B30CE7" w:rsidRPr="00CD01D1" w:rsidRDefault="00B30CE7" w:rsidP="00565A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CD01D1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дагог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="00CD01D1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 Л.А.</w:t>
            </w:r>
            <w:r w:rsidR="00565A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CE7" w:rsidRPr="00CD01D1" w:rsidTr="00FB51A1">
        <w:trPr>
          <w:trHeight w:val="529"/>
        </w:trPr>
        <w:tc>
          <w:tcPr>
            <w:tcW w:w="10632" w:type="dxa"/>
            <w:gridSpan w:val="6"/>
          </w:tcPr>
          <w:p w:rsidR="00565AAB" w:rsidRDefault="00565AAB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Default="00FE499E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.Детское самоуправление</w:t>
            </w:r>
          </w:p>
          <w:p w:rsidR="00565AAB" w:rsidRPr="00CD01D1" w:rsidRDefault="00565AAB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CE7" w:rsidRPr="00CD01D1" w:rsidTr="00565AAB">
        <w:trPr>
          <w:trHeight w:val="4237"/>
        </w:trPr>
        <w:tc>
          <w:tcPr>
            <w:tcW w:w="776" w:type="dxa"/>
          </w:tcPr>
          <w:p w:rsidR="00B30CE7" w:rsidRPr="00CD01D1" w:rsidRDefault="00FE499E" w:rsidP="00FB51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30CE7"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060" w:type="dxa"/>
            <w:gridSpan w:val="2"/>
          </w:tcPr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Детское самоуправление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3260" w:type="dxa"/>
          </w:tcPr>
          <w:p w:rsidR="00B30CE7" w:rsidRPr="00CD01D1" w:rsidRDefault="00B30CE7" w:rsidP="00FB51A1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-Еженедельное собрание школьников</w:t>
            </w:r>
          </w:p>
          <w:p w:rsidR="00B30CE7" w:rsidRPr="00CD01D1" w:rsidRDefault="00B30CE7" w:rsidP="00FB51A1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-Заседания совета детского самоуправления</w:t>
            </w:r>
          </w:p>
          <w:p w:rsidR="00B30CE7" w:rsidRPr="00CD01D1" w:rsidRDefault="00B30CE7" w:rsidP="00FB51A1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-Совместные рейды по проверке дневников, портфелей, хранения личных вещей</w:t>
            </w:r>
          </w:p>
          <w:p w:rsidR="00B30CE7" w:rsidRPr="00CD01D1" w:rsidRDefault="00B30CE7" w:rsidP="00FB51A1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 Самоотчеты воспитанников</w:t>
            </w:r>
          </w:p>
          <w:p w:rsidR="00B30CE7" w:rsidRPr="00CD01D1" w:rsidRDefault="00B30CE7" w:rsidP="00FB51A1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-Заполнение экрана успешности</w:t>
            </w:r>
          </w:p>
          <w:p w:rsidR="00B30CE7" w:rsidRPr="00CD01D1" w:rsidRDefault="00B30CE7" w:rsidP="00FB51A1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часа самоуправления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-Работа  Почты центра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дежурств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«телефона доверия»</w:t>
            </w:r>
          </w:p>
          <w:p w:rsidR="00B30CE7" w:rsidRPr="00CD01D1" w:rsidRDefault="00B30CE7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выборной компании совета детского самоуправления</w:t>
            </w:r>
          </w:p>
          <w:p w:rsidR="00FE499E" w:rsidRPr="00CD01D1" w:rsidRDefault="00FE499E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30CE7" w:rsidRPr="00CD01D1" w:rsidRDefault="00B30CE7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D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B43CF" w:rsidRPr="00CD01D1" w:rsidRDefault="00AB43CF" w:rsidP="00B30CE7">
      <w:pPr>
        <w:rPr>
          <w:rFonts w:ascii="Times New Roman" w:eastAsia="Calibri" w:hAnsi="Times New Roman" w:cs="Times New Roman"/>
          <w:sz w:val="24"/>
          <w:szCs w:val="24"/>
        </w:rPr>
      </w:pPr>
    </w:p>
    <w:p w:rsidR="00B30CE7" w:rsidRPr="00CD01D1" w:rsidRDefault="00B30CE7" w:rsidP="00B30CE7">
      <w:pPr>
        <w:rPr>
          <w:rFonts w:ascii="Times New Roman" w:eastAsia="Calibri" w:hAnsi="Times New Roman" w:cs="Times New Roman"/>
          <w:sz w:val="24"/>
          <w:szCs w:val="24"/>
        </w:rPr>
      </w:pPr>
    </w:p>
    <w:p w:rsidR="00B30CE7" w:rsidRPr="00CD01D1" w:rsidRDefault="00B30CE7" w:rsidP="00565A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1D1">
        <w:rPr>
          <w:rFonts w:ascii="Times New Roman" w:eastAsia="Calibri" w:hAnsi="Times New Roman" w:cs="Times New Roman"/>
          <w:sz w:val="24"/>
          <w:szCs w:val="24"/>
        </w:rPr>
        <w:t>Зам</w:t>
      </w:r>
      <w:r w:rsidR="00565AAB">
        <w:rPr>
          <w:rFonts w:ascii="Times New Roman" w:eastAsia="Calibri" w:hAnsi="Times New Roman" w:cs="Times New Roman"/>
          <w:sz w:val="24"/>
          <w:szCs w:val="24"/>
        </w:rPr>
        <w:t>еститель</w:t>
      </w:r>
      <w:bookmarkStart w:id="0" w:name="_GoBack"/>
      <w:bookmarkEnd w:id="0"/>
      <w:r w:rsidRPr="00CD01D1">
        <w:rPr>
          <w:rFonts w:ascii="Times New Roman" w:eastAsia="Calibri" w:hAnsi="Times New Roman" w:cs="Times New Roman"/>
          <w:sz w:val="24"/>
          <w:szCs w:val="24"/>
        </w:rPr>
        <w:t xml:space="preserve"> директора по УВР                                                   </w:t>
      </w:r>
      <w:proofErr w:type="spellStart"/>
      <w:r w:rsidRPr="00CD01D1">
        <w:rPr>
          <w:rFonts w:ascii="Times New Roman" w:eastAsia="Calibri" w:hAnsi="Times New Roman" w:cs="Times New Roman"/>
          <w:sz w:val="24"/>
          <w:szCs w:val="24"/>
        </w:rPr>
        <w:t>Мичри</w:t>
      </w:r>
      <w:proofErr w:type="spellEnd"/>
      <w:r w:rsidRPr="00CD01D1">
        <w:rPr>
          <w:rFonts w:ascii="Times New Roman" w:eastAsia="Calibri" w:hAnsi="Times New Roman" w:cs="Times New Roman"/>
          <w:sz w:val="24"/>
          <w:szCs w:val="24"/>
        </w:rPr>
        <w:t xml:space="preserve"> Е.Б.</w:t>
      </w:r>
    </w:p>
    <w:p w:rsidR="00B30CE7" w:rsidRPr="0098450E" w:rsidRDefault="00B30CE7" w:rsidP="00B30CE7">
      <w:pPr>
        <w:rPr>
          <w:rFonts w:ascii="Times New Roman" w:hAnsi="Times New Roman" w:cs="Times New Roman"/>
          <w:sz w:val="24"/>
          <w:szCs w:val="24"/>
        </w:rPr>
      </w:pPr>
    </w:p>
    <w:p w:rsidR="00B30CE7" w:rsidRPr="0098450E" w:rsidRDefault="00B30CE7" w:rsidP="00B30CE7">
      <w:pPr>
        <w:rPr>
          <w:rFonts w:ascii="Times New Roman" w:hAnsi="Times New Roman" w:cs="Times New Roman"/>
          <w:sz w:val="24"/>
          <w:szCs w:val="24"/>
        </w:rPr>
      </w:pPr>
    </w:p>
    <w:p w:rsidR="00A07D7A" w:rsidRDefault="00A07D7A"/>
    <w:sectPr w:rsidR="00A07D7A" w:rsidSect="00CD01D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62E"/>
    <w:multiLevelType w:val="hybridMultilevel"/>
    <w:tmpl w:val="5C4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12D7"/>
    <w:multiLevelType w:val="multilevel"/>
    <w:tmpl w:val="0C4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437B8"/>
    <w:multiLevelType w:val="multilevel"/>
    <w:tmpl w:val="A9E2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F2CA4"/>
    <w:multiLevelType w:val="multilevel"/>
    <w:tmpl w:val="AF04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077BA"/>
    <w:multiLevelType w:val="hybridMultilevel"/>
    <w:tmpl w:val="D6E0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F6B47"/>
    <w:multiLevelType w:val="hybridMultilevel"/>
    <w:tmpl w:val="10FA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E7"/>
    <w:rsid w:val="002A3D20"/>
    <w:rsid w:val="00556BA1"/>
    <w:rsid w:val="00565AAB"/>
    <w:rsid w:val="00807863"/>
    <w:rsid w:val="00A07D7A"/>
    <w:rsid w:val="00AB43CF"/>
    <w:rsid w:val="00B30CE7"/>
    <w:rsid w:val="00CD01D1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0C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0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0C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0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2019-01-09T16:49:00Z</cp:lastPrinted>
  <dcterms:created xsi:type="dcterms:W3CDTF">2019-01-03T18:35:00Z</dcterms:created>
  <dcterms:modified xsi:type="dcterms:W3CDTF">2019-01-09T16:50:00Z</dcterms:modified>
</cp:coreProperties>
</file>