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F" w:rsidRPr="00BF760B" w:rsidRDefault="00B5659F" w:rsidP="00B565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0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5659F" w:rsidRPr="00BF760B" w:rsidRDefault="00B5659F" w:rsidP="00B565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0B">
        <w:rPr>
          <w:rFonts w:ascii="Times New Roman" w:eastAsia="Calibri" w:hAnsi="Times New Roman" w:cs="Times New Roman"/>
          <w:sz w:val="24"/>
          <w:szCs w:val="24"/>
        </w:rPr>
        <w:t xml:space="preserve">Директор  СПб ГБУ </w:t>
      </w:r>
    </w:p>
    <w:p w:rsidR="00B5659F" w:rsidRPr="00BF760B" w:rsidRDefault="00B5659F" w:rsidP="00B565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0B">
        <w:rPr>
          <w:rFonts w:ascii="Times New Roman" w:eastAsia="Calibri" w:hAnsi="Times New Roman" w:cs="Times New Roman"/>
          <w:sz w:val="24"/>
          <w:szCs w:val="24"/>
        </w:rPr>
        <w:t>«Центр содействия</w:t>
      </w:r>
    </w:p>
    <w:p w:rsidR="00B5659F" w:rsidRPr="00BF760B" w:rsidRDefault="00B5659F" w:rsidP="00B565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0B">
        <w:rPr>
          <w:rFonts w:ascii="Times New Roman" w:eastAsia="Calibri" w:hAnsi="Times New Roman" w:cs="Times New Roman"/>
          <w:sz w:val="24"/>
          <w:szCs w:val="24"/>
        </w:rPr>
        <w:t>семейному воспитанию № 6</w:t>
      </w:r>
    </w:p>
    <w:p w:rsidR="00B5659F" w:rsidRPr="00BF760B" w:rsidRDefault="00B5659F" w:rsidP="00B565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0B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Start"/>
      <w:r w:rsidRPr="00BF760B">
        <w:rPr>
          <w:rFonts w:ascii="Times New Roman" w:eastAsia="Calibri" w:hAnsi="Times New Roman" w:cs="Times New Roman"/>
          <w:sz w:val="24"/>
          <w:szCs w:val="24"/>
        </w:rPr>
        <w:t>Мусатова</w:t>
      </w:r>
      <w:proofErr w:type="spellEnd"/>
      <w:r w:rsidRPr="00BF760B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B5659F" w:rsidRPr="00BF760B" w:rsidRDefault="00B5659F" w:rsidP="00B565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60B">
        <w:rPr>
          <w:rFonts w:ascii="Times New Roman" w:eastAsia="Calibri" w:hAnsi="Times New Roman" w:cs="Times New Roman"/>
          <w:sz w:val="24"/>
          <w:szCs w:val="24"/>
        </w:rPr>
        <w:t xml:space="preserve"> «__»_______201</w:t>
      </w:r>
      <w:r w:rsidRPr="00404183">
        <w:rPr>
          <w:rFonts w:ascii="Times New Roman" w:eastAsia="Calibri" w:hAnsi="Times New Roman" w:cs="Times New Roman"/>
          <w:sz w:val="24"/>
          <w:szCs w:val="24"/>
        </w:rPr>
        <w:t>8</w:t>
      </w:r>
      <w:r w:rsidR="00DD2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60B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B5659F" w:rsidRPr="00BF760B" w:rsidRDefault="00B5659F" w:rsidP="00B565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59F" w:rsidRPr="00BF760B" w:rsidRDefault="00B5659F" w:rsidP="00DD577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60B">
        <w:rPr>
          <w:rFonts w:ascii="Times New Roman" w:eastAsia="Calibri" w:hAnsi="Times New Roman" w:cs="Times New Roman"/>
          <w:b/>
          <w:sz w:val="24"/>
          <w:szCs w:val="24"/>
        </w:rPr>
        <w:t>План работы по предупреждению</w:t>
      </w:r>
    </w:p>
    <w:p w:rsidR="00B5659F" w:rsidRPr="00BF760B" w:rsidRDefault="00B5659F" w:rsidP="00DD5772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60B">
        <w:rPr>
          <w:rFonts w:ascii="Times New Roman" w:eastAsia="Calibri" w:hAnsi="Times New Roman" w:cs="Times New Roman"/>
          <w:b/>
          <w:sz w:val="24"/>
          <w:szCs w:val="24"/>
        </w:rPr>
        <w:t>детского дорожно-транспортного травматизма</w:t>
      </w:r>
    </w:p>
    <w:p w:rsidR="00B5659F" w:rsidRPr="00BF760B" w:rsidRDefault="00B5659F" w:rsidP="00DD5772">
      <w:pPr>
        <w:spacing w:after="0" w:line="240" w:lineRule="atLeast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60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BF76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СПб ГБУ «Центр содействия семейному воспитанию  № 6» </w:t>
      </w:r>
      <w:r w:rsidRPr="00BF760B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Pr="00BF760B">
        <w:rPr>
          <w:rFonts w:ascii="Times New Roman" w:eastAsia="Calibri" w:hAnsi="Times New Roman" w:cs="Times New Roman"/>
          <w:b/>
          <w:sz w:val="24"/>
          <w:szCs w:val="24"/>
        </w:rPr>
        <w:t xml:space="preserve">  год</w:t>
      </w:r>
    </w:p>
    <w:p w:rsidR="00B5659F" w:rsidRPr="00BF760B" w:rsidRDefault="00B5659F" w:rsidP="00B5659F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4507"/>
        <w:gridCol w:w="3113"/>
      </w:tblGrid>
      <w:tr w:rsidR="00B5659F" w:rsidRPr="00BF760B" w:rsidTr="00FB51A1">
        <w:tc>
          <w:tcPr>
            <w:tcW w:w="1951" w:type="dxa"/>
          </w:tcPr>
          <w:p w:rsidR="00B5659F" w:rsidRPr="00DD5772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507" w:type="dxa"/>
          </w:tcPr>
          <w:p w:rsidR="00B5659F" w:rsidRPr="00DD5772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3" w:type="dxa"/>
          </w:tcPr>
          <w:p w:rsidR="00B5659F" w:rsidRPr="00DD5772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2 раза месяц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воспитательной программе «Воспитание юного петербуржца»</w:t>
            </w:r>
          </w:p>
          <w:p w:rsidR="00B5659F" w:rsidRPr="00404183" w:rsidRDefault="00B5659F" w:rsidP="00DD5772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занятия с учащимися 1-9 классов по темам: «</w:t>
            </w:r>
            <w:r w:rsidRPr="00404183">
              <w:rPr>
                <w:rFonts w:ascii="Times New Roman" w:hAnsi="Times New Roman" w:cs="Times New Roman"/>
                <w:sz w:val="24"/>
                <w:szCs w:val="24"/>
              </w:rPr>
              <w:t xml:space="preserve"> Основы  безопасности  жизнедеятельности.  </w:t>
            </w: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 дорожного движения»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Разработка и распространение брошюр, плакатов, листовок, памяток по безопасности дорожного движения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B5659F" w:rsidRPr="00DD5772" w:rsidRDefault="00B5659F" w:rsidP="00DD5772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учебной литературой</w:t>
            </w:r>
            <w:proofErr w:type="gram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идактическими пособиями. играми по ПДД всех воспитательных групп.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совместно с детьми памятки пешехода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5659F" w:rsidRPr="00404183" w:rsidTr="00FB51A1">
        <w:tc>
          <w:tcPr>
            <w:tcW w:w="1951" w:type="dxa"/>
            <w:vAlign w:val="center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vAlign w:val="center"/>
          </w:tcPr>
          <w:p w:rsidR="00B5659F" w:rsidRPr="00404183" w:rsidRDefault="00B5659F" w:rsidP="00DD5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сотрудниками ГИБДД и МЧС с воспитанниками</w:t>
            </w:r>
          </w:p>
        </w:tc>
        <w:tc>
          <w:tcPr>
            <w:tcW w:w="3113" w:type="dxa"/>
            <w:vAlign w:val="center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и мультфильмов по профилактике ПДД на дороге.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</w:rPr>
              <w:t>Плановый  инструктаж  воспитанников по предупреждению детского дорожно-транспортного травматизма.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</w:rPr>
              <w:t>Целевой инструктаж  воспитанников по предупреждению детского дорожно-транспортного травматизма.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59F" w:rsidRPr="00404183" w:rsidTr="00FB51A1">
        <w:trPr>
          <w:trHeight w:val="868"/>
        </w:trPr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на интерактивной доске по изучению ПДД</w:t>
            </w:r>
          </w:p>
          <w:p w:rsidR="00B5659F" w:rsidRPr="00404183" w:rsidRDefault="00B5659F" w:rsidP="00DD5772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учитель-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дфектолог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Силиванова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5659F" w:rsidRPr="00404183" w:rsidTr="00FB51A1">
        <w:trPr>
          <w:trHeight w:val="868"/>
        </w:trPr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Рассмотрение вопросов по ПДД и БДД на  педагогических совещаний, заседаний МО воспитателей</w:t>
            </w:r>
          </w:p>
        </w:tc>
        <w:tc>
          <w:tcPr>
            <w:tcW w:w="3113" w:type="dxa"/>
          </w:tcPr>
          <w:p w:rsidR="00B5659F" w:rsidRPr="00404183" w:rsidRDefault="00B5659F" w:rsidP="00B56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B56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  <w:p w:rsidR="00B5659F" w:rsidRPr="00404183" w:rsidRDefault="00B5659F" w:rsidP="00B56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Забелина О.Я.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59F" w:rsidRPr="00404183" w:rsidTr="00FB51A1">
        <w:trPr>
          <w:trHeight w:val="903"/>
        </w:trPr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«По безопасности поведения в общественном транспорте»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5659F" w:rsidRPr="00404183" w:rsidTr="00FB51A1">
        <w:trPr>
          <w:trHeight w:val="1152"/>
        </w:trPr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07" w:type="dxa"/>
          </w:tcPr>
          <w:p w:rsidR="00B5659F" w:rsidRPr="00404183" w:rsidRDefault="00B5659F" w:rsidP="00FB51A1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врача с воспитанниками о последствиях дорожно-транспортного происшествия </w:t>
            </w:r>
          </w:p>
          <w:p w:rsidR="00B5659F" w:rsidRPr="00404183" w:rsidRDefault="00B5659F" w:rsidP="00FB51A1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659F" w:rsidRPr="00404183" w:rsidRDefault="00B5659F" w:rsidP="00FB51A1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Червякова Е.С.</w:t>
            </w:r>
          </w:p>
        </w:tc>
      </w:tr>
      <w:tr w:rsidR="00DD27B6" w:rsidRPr="00404183" w:rsidTr="00FB51A1">
        <w:trPr>
          <w:trHeight w:val="1152"/>
        </w:trPr>
        <w:tc>
          <w:tcPr>
            <w:tcW w:w="1951" w:type="dxa"/>
          </w:tcPr>
          <w:p w:rsidR="00DD27B6" w:rsidRPr="00404183" w:rsidRDefault="00DD27B6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507" w:type="dxa"/>
          </w:tcPr>
          <w:p w:rsidR="00DD27B6" w:rsidRPr="00404183" w:rsidRDefault="00DD27B6" w:rsidP="00DD5772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книжек малышек «Изучаем ПДД»</w:t>
            </w:r>
          </w:p>
          <w:p w:rsidR="00DD27B6" w:rsidRPr="00404183" w:rsidRDefault="00DD27B6" w:rsidP="00DD27B6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</w:tcPr>
          <w:p w:rsidR="00DD27B6" w:rsidRPr="00404183" w:rsidRDefault="00DD27B6" w:rsidP="00DD27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директора</w:t>
            </w:r>
          </w:p>
          <w:p w:rsidR="00DD27B6" w:rsidRPr="00404183" w:rsidRDefault="00DD27B6" w:rsidP="00DD27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УВР</w:t>
            </w:r>
          </w:p>
          <w:p w:rsidR="00DD27B6" w:rsidRPr="00404183" w:rsidRDefault="00DD27B6" w:rsidP="00DD27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Мичри</w:t>
            </w:r>
            <w:proofErr w:type="spellEnd"/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Е.Б.,</w:t>
            </w:r>
          </w:p>
          <w:p w:rsidR="00DD27B6" w:rsidRPr="00404183" w:rsidRDefault="00DD27B6" w:rsidP="00DD27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DD27B6" w:rsidRPr="00404183" w:rsidRDefault="00DD27B6" w:rsidP="00DD27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DD27B6" w:rsidRPr="00404183" w:rsidRDefault="00DD27B6" w:rsidP="00DD2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Козина Я.Л.</w:t>
            </w:r>
          </w:p>
        </w:tc>
      </w:tr>
      <w:tr w:rsidR="00B5659F" w:rsidRPr="00404183" w:rsidTr="00FB51A1">
        <w:trPr>
          <w:trHeight w:val="282"/>
        </w:trPr>
        <w:tc>
          <w:tcPr>
            <w:tcW w:w="1951" w:type="dxa"/>
          </w:tcPr>
          <w:p w:rsidR="00B5659F" w:rsidRPr="00404183" w:rsidRDefault="00B5659F" w:rsidP="00FB51A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404183">
              <w:rPr>
                <w:rFonts w:eastAsia="Calibri"/>
              </w:rPr>
              <w:t>В течение года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pStyle w:val="a4"/>
              <w:spacing w:before="0" w:beforeAutospacing="0" w:after="20" w:afterAutospacing="0"/>
            </w:pPr>
            <w:r w:rsidRPr="00404183">
              <w:t>Профилактические мероприятия</w:t>
            </w:r>
          </w:p>
          <w:p w:rsidR="00B5659F" w:rsidRPr="00404183" w:rsidRDefault="00B5659F" w:rsidP="00DD5772">
            <w:pPr>
              <w:pStyle w:val="a4"/>
              <w:spacing w:before="0" w:beforeAutospacing="0" w:after="20" w:afterAutospacing="0"/>
            </w:pPr>
            <w:r w:rsidRPr="00404183">
              <w:t>«У безопасности каникул не бывает!»</w:t>
            </w:r>
          </w:p>
          <w:p w:rsidR="00B5659F" w:rsidRPr="00404183" w:rsidRDefault="00B5659F" w:rsidP="00DD5772">
            <w:pPr>
              <w:pStyle w:val="a3"/>
              <w:spacing w:after="20"/>
              <w:ind w:left="765"/>
              <w:rPr>
                <w:shd w:val="clear" w:color="auto" w:fill="FFFFFF"/>
              </w:rPr>
            </w:pP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404183" w:rsidTr="00FB51A1">
        <w:trPr>
          <w:trHeight w:val="784"/>
        </w:trPr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«минуток безопасности» перед выходом в школу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404183" w:rsidTr="00FB51A1">
        <w:trPr>
          <w:trHeight w:val="4629"/>
        </w:trPr>
        <w:tc>
          <w:tcPr>
            <w:tcW w:w="1951" w:type="dxa"/>
          </w:tcPr>
          <w:p w:rsidR="00B5659F" w:rsidRPr="00404183" w:rsidRDefault="00B5659F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безопасности «Безопасность в нашем доме»»</w:t>
            </w:r>
          </w:p>
          <w:p w:rsidR="00B5659F" w:rsidRPr="00404183" w:rsidRDefault="00B5659F" w:rsidP="00DD5772">
            <w:pPr>
              <w:numPr>
                <w:ilvl w:val="0"/>
                <w:numId w:val="3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Объектовая тренировка</w:t>
            </w:r>
          </w:p>
          <w:p w:rsidR="00B5659F" w:rsidRPr="00404183" w:rsidRDefault="00B5659F" w:rsidP="00DD5772">
            <w:pPr>
              <w:numPr>
                <w:ilvl w:val="0"/>
                <w:numId w:val="3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правил дорожного движения </w:t>
            </w:r>
          </w:p>
          <w:p w:rsidR="00B5659F" w:rsidRPr="00404183" w:rsidRDefault="00B5659F" w:rsidP="00DD5772">
            <w:pPr>
              <w:numPr>
                <w:ilvl w:val="0"/>
                <w:numId w:val="3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городу безопасности. Игра по станциям</w:t>
            </w:r>
          </w:p>
          <w:p w:rsidR="00B5659F" w:rsidRPr="00404183" w:rsidRDefault="00B5659F" w:rsidP="00DD5772">
            <w:pPr>
              <w:numPr>
                <w:ilvl w:val="0"/>
                <w:numId w:val="3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музыкальное представление «Один дома».</w:t>
            </w:r>
          </w:p>
          <w:p w:rsidR="00B5659F" w:rsidRPr="00404183" w:rsidRDefault="00B5659F" w:rsidP="00DD5772">
            <w:pPr>
              <w:numPr>
                <w:ilvl w:val="0"/>
                <w:numId w:val="3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«Случайны ли несчастные случаи в быту?» бесед</w:t>
            </w:r>
          </w:p>
          <w:p w:rsidR="00B5659F" w:rsidRPr="00404183" w:rsidRDefault="00B5659F" w:rsidP="00DD5772">
            <w:pPr>
              <w:numPr>
                <w:ilvl w:val="0"/>
                <w:numId w:val="3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их последствия беседа врача</w:t>
            </w:r>
          </w:p>
          <w:p w:rsidR="00B5659F" w:rsidRPr="00404183" w:rsidRDefault="00B5659F" w:rsidP="00DD5772">
            <w:pPr>
              <w:numPr>
                <w:ilvl w:val="0"/>
                <w:numId w:val="3"/>
              </w:numPr>
              <w:spacing w:after="20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знаем всё про безопасность» отгадывание кроссвордов, загадок и ребусов о ПДД</w:t>
            </w:r>
          </w:p>
          <w:p w:rsidR="00B5659F" w:rsidRPr="00404183" w:rsidRDefault="00B5659F" w:rsidP="00DD5772">
            <w:pPr>
              <w:numPr>
                <w:ilvl w:val="0"/>
                <w:numId w:val="1"/>
              </w:numPr>
              <w:spacing w:after="20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о правилах безопасного поведения школьников</w:t>
            </w:r>
          </w:p>
          <w:p w:rsidR="00B5659F" w:rsidRPr="00DD5772" w:rsidRDefault="00B5659F" w:rsidP="00DD5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27B6" w:rsidRPr="00404183" w:rsidTr="00DD27B6">
        <w:trPr>
          <w:trHeight w:val="1408"/>
        </w:trPr>
        <w:tc>
          <w:tcPr>
            <w:tcW w:w="1951" w:type="dxa"/>
          </w:tcPr>
          <w:p w:rsidR="00DD27B6" w:rsidRPr="00404183" w:rsidRDefault="00DD27B6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07" w:type="dxa"/>
          </w:tcPr>
          <w:p w:rsidR="00DD27B6" w:rsidRPr="00404183" w:rsidRDefault="00DD27B6" w:rsidP="00FB5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катания на роликах Д</w:t>
            </w: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идактическая игра «Так и не так»,     ролевая игра  «Азбука дорожного движения», беседа «Волшебная дорожка»</w:t>
            </w:r>
          </w:p>
        </w:tc>
        <w:tc>
          <w:tcPr>
            <w:tcW w:w="3113" w:type="dxa"/>
          </w:tcPr>
          <w:p w:rsidR="00DD27B6" w:rsidRPr="00404183" w:rsidRDefault="00DD27B6" w:rsidP="00DD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DD27B6" w:rsidRPr="00404183" w:rsidRDefault="00DD27B6" w:rsidP="00DD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DD27B6" w:rsidRPr="00404183" w:rsidRDefault="00DD27B6" w:rsidP="00DD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01.09-10.09.1</w:t>
            </w: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507" w:type="dxa"/>
          </w:tcPr>
          <w:p w:rsidR="00B5659F" w:rsidRPr="00404183" w:rsidRDefault="00B5659F" w:rsidP="00B5659F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 безопасности «Внимания Дети!»</w:t>
            </w:r>
          </w:p>
          <w:p w:rsidR="00B5659F" w:rsidRPr="00DD5772" w:rsidRDefault="00B5659F" w:rsidP="00B5659F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57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DD57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-игра «Разоблачение нарушителей ПДД»</w:t>
            </w:r>
          </w:p>
          <w:p w:rsidR="00B5659F" w:rsidRPr="00DD5772" w:rsidRDefault="00B5659F" w:rsidP="00B5659F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D57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листовок по ПДД</w:t>
            </w:r>
          </w:p>
          <w:p w:rsidR="00B5659F" w:rsidRPr="00DD5772" w:rsidRDefault="00B5659F" w:rsidP="00B5659F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Акция «Юный водитель» (распространение памяток по ПДД для велосипедистов, роллеров, водителей </w:t>
            </w:r>
            <w:proofErr w:type="spellStart"/>
            <w:r w:rsidRPr="00DD57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мотиков</w:t>
            </w:r>
            <w:proofErr w:type="spellEnd"/>
            <w:r w:rsidRPr="00DD57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анкетирование)</w:t>
            </w:r>
          </w:p>
          <w:p w:rsidR="00B5659F" w:rsidRPr="00404183" w:rsidRDefault="00B5659F" w:rsidP="00B5659F">
            <w:pPr>
              <w:numPr>
                <w:ilvl w:val="0"/>
                <w:numId w:val="5"/>
              </w:numPr>
              <w:shd w:val="clear" w:color="auto" w:fill="FFFFFF"/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на асфальте </w:t>
            </w: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«Красный, желтый, зеленый»,</w:t>
            </w:r>
          </w:p>
          <w:p w:rsidR="00B5659F" w:rsidRPr="00404183" w:rsidRDefault="00B5659F" w:rsidP="00B5659F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 (безопасность на дорогах)</w:t>
            </w:r>
          </w:p>
          <w:p w:rsidR="00B5659F" w:rsidRPr="00DD5772" w:rsidRDefault="00B5659F" w:rsidP="00B5659F">
            <w:pPr>
              <w:numPr>
                <w:ilvl w:val="0"/>
                <w:numId w:val="5"/>
              </w:numPr>
              <w:spacing w:after="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уголок по ПДД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404183" w:rsidTr="00FB51A1">
        <w:tc>
          <w:tcPr>
            <w:tcW w:w="1951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4507" w:type="dxa"/>
          </w:tcPr>
          <w:p w:rsidR="00B5659F" w:rsidRPr="00404183" w:rsidRDefault="00B5659F" w:rsidP="00FB5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групповых собраний по предупреждению дорожно-транспортного травматизма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404183" w:rsidTr="00DD5772">
        <w:tc>
          <w:tcPr>
            <w:tcW w:w="1951" w:type="dxa"/>
          </w:tcPr>
          <w:p w:rsidR="00B5659F" w:rsidRPr="00404183" w:rsidRDefault="00B5659F" w:rsidP="00DD5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07" w:type="dxa"/>
          </w:tcPr>
          <w:p w:rsidR="00B5659F" w:rsidRPr="00404183" w:rsidRDefault="00DD27B6" w:rsidP="00DD577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уро</w:t>
            </w:r>
            <w:r w:rsidR="00DD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вня знаний воспитанников по ПДД</w:t>
            </w:r>
          </w:p>
        </w:tc>
        <w:tc>
          <w:tcPr>
            <w:tcW w:w="3113" w:type="dxa"/>
            <w:vAlign w:val="center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DD57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DD577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Л.А.</w:t>
            </w:r>
          </w:p>
        </w:tc>
      </w:tr>
      <w:tr w:rsidR="00DD27B6" w:rsidRPr="00404183" w:rsidTr="00DD5772">
        <w:tc>
          <w:tcPr>
            <w:tcW w:w="1951" w:type="dxa"/>
            <w:vAlign w:val="center"/>
          </w:tcPr>
          <w:p w:rsidR="00DD27B6" w:rsidRPr="00404183" w:rsidRDefault="00DD27B6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07" w:type="dxa"/>
          </w:tcPr>
          <w:p w:rsidR="00DD27B6" w:rsidRPr="00404183" w:rsidRDefault="00DD27B6" w:rsidP="00DD577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и рисунков «Осторожно,  дорога!»</w:t>
            </w:r>
          </w:p>
        </w:tc>
        <w:tc>
          <w:tcPr>
            <w:tcW w:w="3113" w:type="dxa"/>
            <w:vAlign w:val="center"/>
          </w:tcPr>
          <w:p w:rsidR="00DD27B6" w:rsidRPr="00404183" w:rsidRDefault="00DD27B6" w:rsidP="00DD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DD27B6" w:rsidRPr="00404183" w:rsidRDefault="00DD27B6" w:rsidP="00DD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DD27B6" w:rsidRPr="00404183" w:rsidRDefault="00DD27B6" w:rsidP="00DD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404183" w:rsidTr="00DD5772">
        <w:trPr>
          <w:trHeight w:val="587"/>
        </w:trPr>
        <w:tc>
          <w:tcPr>
            <w:tcW w:w="1951" w:type="dxa"/>
          </w:tcPr>
          <w:p w:rsidR="00B5659F" w:rsidRPr="00404183" w:rsidRDefault="00B5659F" w:rsidP="00DD5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4507" w:type="dxa"/>
          </w:tcPr>
          <w:p w:rsidR="00B5659F" w:rsidRPr="00404183" w:rsidRDefault="00B5659F" w:rsidP="00DD57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в группах, посвященные «Всемирному дню памяти жертв ДТП»</w:t>
            </w:r>
          </w:p>
        </w:tc>
        <w:tc>
          <w:tcPr>
            <w:tcW w:w="3113" w:type="dxa"/>
          </w:tcPr>
          <w:p w:rsidR="00B5659F" w:rsidRPr="00404183" w:rsidRDefault="00B5659F" w:rsidP="00DD5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5659F" w:rsidRPr="00404183" w:rsidRDefault="00B5659F" w:rsidP="00DD5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59F" w:rsidRPr="00404183" w:rsidTr="00DD5772">
        <w:tc>
          <w:tcPr>
            <w:tcW w:w="1951" w:type="dxa"/>
          </w:tcPr>
          <w:p w:rsidR="00B5659F" w:rsidRPr="00404183" w:rsidRDefault="00DD27B6" w:rsidP="00DD5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vAlign w:val="center"/>
          </w:tcPr>
          <w:p w:rsidR="00B5659F" w:rsidRPr="00404183" w:rsidRDefault="00B5659F" w:rsidP="00FB51A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 школьников  по вопросам ПДД с приглашением инспекторов ГИБДД.</w:t>
            </w:r>
          </w:p>
        </w:tc>
        <w:tc>
          <w:tcPr>
            <w:tcW w:w="3113" w:type="dxa"/>
            <w:vAlign w:val="center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659F" w:rsidRPr="00BF760B" w:rsidTr="00DD5772">
        <w:trPr>
          <w:trHeight w:val="881"/>
        </w:trPr>
        <w:tc>
          <w:tcPr>
            <w:tcW w:w="1951" w:type="dxa"/>
          </w:tcPr>
          <w:p w:rsidR="00B5659F" w:rsidRPr="00404183" w:rsidRDefault="00B5659F" w:rsidP="00DD5772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7" w:type="dxa"/>
            <w:vAlign w:val="center"/>
          </w:tcPr>
          <w:p w:rsidR="00B5659F" w:rsidRPr="00404183" w:rsidRDefault="00B5659F" w:rsidP="00DD577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воспитанников по теме безопасности дорожно-транспортных происшествий </w:t>
            </w:r>
          </w:p>
        </w:tc>
        <w:tc>
          <w:tcPr>
            <w:tcW w:w="3113" w:type="dxa"/>
          </w:tcPr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5659F" w:rsidRPr="00404183" w:rsidRDefault="00B5659F" w:rsidP="00FB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1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5659F" w:rsidRDefault="00B5659F" w:rsidP="00B5659F">
      <w:pPr>
        <w:rPr>
          <w:rFonts w:ascii="Times New Roman" w:eastAsia="Calibri" w:hAnsi="Times New Roman" w:cs="Times New Roman"/>
          <w:sz w:val="24"/>
          <w:szCs w:val="24"/>
        </w:rPr>
      </w:pPr>
    </w:p>
    <w:p w:rsidR="00DD5772" w:rsidRDefault="00DD5772" w:rsidP="00B5659F">
      <w:pPr>
        <w:rPr>
          <w:rFonts w:ascii="Times New Roman" w:eastAsia="Calibri" w:hAnsi="Times New Roman" w:cs="Times New Roman"/>
          <w:sz w:val="24"/>
          <w:szCs w:val="24"/>
        </w:rPr>
      </w:pPr>
    </w:p>
    <w:p w:rsidR="00B5659F" w:rsidRPr="00BF760B" w:rsidRDefault="00B5659F" w:rsidP="00B5659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F760B">
        <w:rPr>
          <w:rFonts w:ascii="Times New Roman" w:eastAsia="Calibri" w:hAnsi="Times New Roman" w:cs="Times New Roman"/>
          <w:sz w:val="24"/>
          <w:szCs w:val="24"/>
        </w:rPr>
        <w:t xml:space="preserve">                Зам</w:t>
      </w:r>
      <w:r w:rsidR="00DD5772">
        <w:rPr>
          <w:rFonts w:ascii="Times New Roman" w:eastAsia="Calibri" w:hAnsi="Times New Roman" w:cs="Times New Roman"/>
          <w:sz w:val="24"/>
          <w:szCs w:val="24"/>
        </w:rPr>
        <w:t xml:space="preserve">еститель </w:t>
      </w:r>
      <w:r w:rsidRPr="00BF760B">
        <w:rPr>
          <w:rFonts w:ascii="Times New Roman" w:eastAsia="Calibri" w:hAnsi="Times New Roman" w:cs="Times New Roman"/>
          <w:sz w:val="24"/>
          <w:szCs w:val="24"/>
        </w:rPr>
        <w:t xml:space="preserve">директора по УВР                    </w:t>
      </w:r>
      <w:r w:rsidR="00162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772">
        <w:rPr>
          <w:rFonts w:ascii="Times New Roman" w:eastAsia="Calibri" w:hAnsi="Times New Roman" w:cs="Times New Roman"/>
          <w:sz w:val="24"/>
          <w:szCs w:val="24"/>
        </w:rPr>
        <w:tab/>
      </w:r>
      <w:r w:rsidR="00DD5772">
        <w:rPr>
          <w:rFonts w:ascii="Times New Roman" w:eastAsia="Calibri" w:hAnsi="Times New Roman" w:cs="Times New Roman"/>
          <w:sz w:val="24"/>
          <w:szCs w:val="24"/>
        </w:rPr>
        <w:tab/>
      </w:r>
      <w:r w:rsidR="00162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60B">
        <w:rPr>
          <w:rFonts w:ascii="Times New Roman" w:eastAsia="Calibri" w:hAnsi="Times New Roman" w:cs="Times New Roman"/>
          <w:sz w:val="24"/>
          <w:szCs w:val="24"/>
        </w:rPr>
        <w:t xml:space="preserve">     Е.Б. </w:t>
      </w:r>
      <w:proofErr w:type="spellStart"/>
      <w:r w:rsidRPr="00BF760B">
        <w:rPr>
          <w:rFonts w:ascii="Times New Roman" w:eastAsia="Calibri" w:hAnsi="Times New Roman" w:cs="Times New Roman"/>
          <w:sz w:val="24"/>
          <w:szCs w:val="24"/>
        </w:rPr>
        <w:t>Мичри</w:t>
      </w:r>
      <w:proofErr w:type="spellEnd"/>
    </w:p>
    <w:p w:rsidR="00B5659F" w:rsidRPr="00BF760B" w:rsidRDefault="00B5659F" w:rsidP="00B5659F">
      <w:pPr>
        <w:rPr>
          <w:rFonts w:ascii="Times New Roman" w:hAnsi="Times New Roman" w:cs="Times New Roman"/>
          <w:sz w:val="24"/>
          <w:szCs w:val="24"/>
        </w:rPr>
      </w:pPr>
    </w:p>
    <w:p w:rsidR="00A07D7A" w:rsidRDefault="00A07D7A"/>
    <w:sectPr w:rsidR="00A07D7A" w:rsidSect="004756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38E"/>
    <w:multiLevelType w:val="hybridMultilevel"/>
    <w:tmpl w:val="356A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DE2"/>
    <w:multiLevelType w:val="hybridMultilevel"/>
    <w:tmpl w:val="50B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507E7"/>
    <w:multiLevelType w:val="hybridMultilevel"/>
    <w:tmpl w:val="989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3C82"/>
    <w:multiLevelType w:val="hybridMultilevel"/>
    <w:tmpl w:val="1ED4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645B"/>
    <w:multiLevelType w:val="hybridMultilevel"/>
    <w:tmpl w:val="7DE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9F"/>
    <w:rsid w:val="001623B4"/>
    <w:rsid w:val="00404183"/>
    <w:rsid w:val="00A07D7A"/>
    <w:rsid w:val="00B5659F"/>
    <w:rsid w:val="00DD27B6"/>
    <w:rsid w:val="00D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56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B5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56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B5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2019-01-09T16:40:00Z</cp:lastPrinted>
  <dcterms:created xsi:type="dcterms:W3CDTF">2019-01-03T14:52:00Z</dcterms:created>
  <dcterms:modified xsi:type="dcterms:W3CDTF">2019-01-09T16:41:00Z</dcterms:modified>
</cp:coreProperties>
</file>